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10A1" w14:textId="1AA8A0F0" w:rsidR="00B5185A" w:rsidRDefault="00B5185A" w:rsidP="00B5185A">
      <w:pPr>
        <w:jc w:val="center"/>
        <w:rPr>
          <w:b/>
          <w:sz w:val="22"/>
          <w:szCs w:val="22"/>
          <w:lang w:val="fr-FR"/>
        </w:rPr>
      </w:pPr>
      <w:r w:rsidRPr="00B5185A">
        <w:rPr>
          <w:b/>
          <w:sz w:val="22"/>
          <w:szCs w:val="22"/>
          <w:lang w:val="fr-FR"/>
        </w:rPr>
        <w:t>LES SALUTATIONS ET LA POLITESSE (</w:t>
      </w:r>
      <w:proofErr w:type="spellStart"/>
      <w:r w:rsidRPr="00B5185A">
        <w:rPr>
          <w:b/>
          <w:sz w:val="22"/>
          <w:szCs w:val="22"/>
          <w:lang w:val="fr-FR"/>
        </w:rPr>
        <w:t>Greetings</w:t>
      </w:r>
      <w:proofErr w:type="spellEnd"/>
      <w:r w:rsidRPr="00B5185A">
        <w:rPr>
          <w:b/>
          <w:sz w:val="22"/>
          <w:szCs w:val="22"/>
          <w:lang w:val="fr-FR"/>
        </w:rPr>
        <w:t xml:space="preserve"> &amp; </w:t>
      </w:r>
      <w:proofErr w:type="spellStart"/>
      <w:r w:rsidRPr="00B5185A">
        <w:rPr>
          <w:b/>
          <w:sz w:val="22"/>
          <w:szCs w:val="22"/>
          <w:lang w:val="fr-FR"/>
        </w:rPr>
        <w:t>politenesse</w:t>
      </w:r>
      <w:proofErr w:type="spellEnd"/>
      <w:r w:rsidRPr="00B5185A">
        <w:rPr>
          <w:b/>
          <w:sz w:val="22"/>
          <w:szCs w:val="22"/>
          <w:lang w:val="fr-FR"/>
        </w:rPr>
        <w:t>)</w:t>
      </w:r>
    </w:p>
    <w:p w14:paraId="5232D2FB" w14:textId="02D4BF14" w:rsidR="003E6A9A" w:rsidRDefault="003E6A9A" w:rsidP="00B5185A">
      <w:pPr>
        <w:jc w:val="center"/>
        <w:rPr>
          <w:b/>
          <w:sz w:val="22"/>
          <w:szCs w:val="22"/>
          <w:lang w:val="fr-FR"/>
        </w:rPr>
      </w:pPr>
    </w:p>
    <w:p w14:paraId="3CE8A876" w14:textId="77777777" w:rsidR="00B5185A" w:rsidRDefault="00B5185A" w:rsidP="006B6D9E">
      <w:pPr>
        <w:rPr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363" w14:paraId="09ACA0C6" w14:textId="77777777" w:rsidTr="008E6363">
        <w:tc>
          <w:tcPr>
            <w:tcW w:w="5395" w:type="dxa"/>
            <w:tcBorders>
              <w:right w:val="single" w:sz="4" w:space="0" w:color="auto"/>
            </w:tcBorders>
          </w:tcPr>
          <w:p w14:paraId="17177574" w14:textId="77777777" w:rsidR="008E6363" w:rsidRPr="006D4DB0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>HELLOS</w:t>
            </w:r>
          </w:p>
          <w:p w14:paraId="7A01A0CE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Bonjour   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hello]</w:t>
            </w:r>
          </w:p>
          <w:p w14:paraId="2B82EB7C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Salut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hi ; bye -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50D59FD8" w14:textId="77777777" w:rsidR="002A7272" w:rsidRDefault="002A7272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</w:p>
          <w:p w14:paraId="5890B635" w14:textId="69648881" w:rsidR="008E6363" w:rsidRPr="006D4DB0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>GOOD- BYES</w:t>
            </w:r>
          </w:p>
          <w:p w14:paraId="42AAF801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À bientôt       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see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later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33F915A8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À demain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see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tomorrow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75C098F5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À tout à l’heure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see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soon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78B8E16B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Au revoir 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good-bye]</w:t>
            </w:r>
          </w:p>
          <w:p w14:paraId="07F55257" w14:textId="77777777" w:rsidR="002A7272" w:rsidRDefault="002A7272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</w:p>
          <w:p w14:paraId="67ACADCB" w14:textId="14186C09" w:rsidR="008E6363" w:rsidRPr="006D4DB0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ASK-TELL </w:t>
            </w:r>
            <w:r w:rsidR="006D4DB0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ONE’S </w:t>
            </w: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>NAME</w:t>
            </w:r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 (self)</w:t>
            </w:r>
          </w:p>
          <w:p w14:paraId="6694428C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Comment t’appelles-tu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[</w:t>
            </w:r>
            <w:proofErr w:type="spellStart"/>
            <w:proofErr w:type="gramStart"/>
            <w:r w:rsidRPr="003E6A9A">
              <w:rPr>
                <w:sz w:val="22"/>
                <w:szCs w:val="22"/>
                <w:lang w:val="fr-FR"/>
              </w:rPr>
              <w:t>what’s</w:t>
            </w:r>
            <w:proofErr w:type="spellEnd"/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your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name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?]</w:t>
            </w:r>
          </w:p>
          <w:p w14:paraId="60C9F416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Comment tu t’appelles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 [</w:t>
            </w:r>
            <w:proofErr w:type="spellStart"/>
            <w:proofErr w:type="gramStart"/>
            <w:r w:rsidRPr="003E6A9A">
              <w:rPr>
                <w:sz w:val="22"/>
                <w:szCs w:val="22"/>
                <w:lang w:val="fr-FR"/>
              </w:rPr>
              <w:t>what’s</w:t>
            </w:r>
            <w:proofErr w:type="spellEnd"/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your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name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?]</w:t>
            </w:r>
          </w:p>
          <w:p w14:paraId="3EA5DA2A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Tu t’appelles comment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what’s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your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name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?]</w:t>
            </w:r>
          </w:p>
          <w:p w14:paraId="7BAF65DB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Je m’appelle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I call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myself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…]</w:t>
            </w:r>
          </w:p>
          <w:p w14:paraId="12E37248" w14:textId="77777777" w:rsidR="008E6363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Je suis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I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am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…]</w:t>
            </w:r>
          </w:p>
          <w:p w14:paraId="3AA3E10A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Moi, c’est… [to </w:t>
            </w:r>
            <w:proofErr w:type="spellStart"/>
            <w:r>
              <w:rPr>
                <w:sz w:val="22"/>
                <w:szCs w:val="22"/>
                <w:lang w:val="fr-FR"/>
              </w:rPr>
              <w:t>introduce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myself</w:t>
            </w:r>
            <w:proofErr w:type="spellEnd"/>
            <w:r>
              <w:rPr>
                <w:sz w:val="22"/>
                <w:szCs w:val="22"/>
                <w:lang w:val="fr-FR"/>
              </w:rPr>
              <w:t>]</w:t>
            </w:r>
          </w:p>
          <w:p w14:paraId="7CD86144" w14:textId="77777777" w:rsidR="002A7272" w:rsidRDefault="002A7272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</w:p>
          <w:p w14:paraId="3BFD0EE8" w14:textId="0723A0B1" w:rsidR="008E6363" w:rsidRPr="006D4DB0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>INTRODUCTIONS</w:t>
            </w:r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 (tell </w:t>
            </w:r>
            <w:proofErr w:type="spellStart"/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>another’s</w:t>
            </w:r>
            <w:proofErr w:type="spellEnd"/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>name</w:t>
            </w:r>
            <w:proofErr w:type="spellEnd"/>
            <w:r w:rsidR="002A7272">
              <w:rPr>
                <w:b/>
                <w:bCs/>
                <w:sz w:val="22"/>
                <w:szCs w:val="22"/>
                <w:u w:val="single"/>
                <w:lang w:val="fr-FR"/>
              </w:rPr>
              <w:t>)</w:t>
            </w:r>
          </w:p>
          <w:p w14:paraId="76319EB0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Je te présente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fam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I’m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introducing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to…]</w:t>
            </w:r>
          </w:p>
          <w:p w14:paraId="68A1BFEB" w14:textId="77777777" w:rsidR="008E6363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Je vous présente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I’m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introducing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to…]</w:t>
            </w:r>
          </w:p>
          <w:p w14:paraId="204C8F7C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Elle s’appelle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she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calls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herself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…]</w:t>
            </w:r>
          </w:p>
          <w:p w14:paraId="34295E37" w14:textId="7B6777EC" w:rsidR="008E6363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Il s’appelle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He calls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himself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…]</w:t>
            </w:r>
          </w:p>
          <w:p w14:paraId="4B709A6F" w14:textId="67271247" w:rsidR="002A7272" w:rsidRDefault="002A7272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C’est qui ?  [This </w:t>
            </w:r>
            <w:proofErr w:type="spellStart"/>
            <w:r>
              <w:rPr>
                <w:sz w:val="22"/>
                <w:szCs w:val="22"/>
                <w:lang w:val="fr-FR"/>
              </w:rPr>
              <w:t>is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who</w:t>
            </w:r>
            <w:proofErr w:type="spellEnd"/>
            <w:r>
              <w:rPr>
                <w:sz w:val="22"/>
                <w:szCs w:val="22"/>
                <w:lang w:val="fr-FR"/>
              </w:rPr>
              <w:t> ?]</w:t>
            </w:r>
          </w:p>
          <w:p w14:paraId="5AAB8618" w14:textId="395F3F54" w:rsidR="002A7272" w:rsidRDefault="002A7272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Qui est-ce ?  [</w:t>
            </w:r>
            <w:proofErr w:type="spellStart"/>
            <w:r>
              <w:rPr>
                <w:sz w:val="22"/>
                <w:szCs w:val="22"/>
                <w:lang w:val="fr-FR"/>
              </w:rPr>
              <w:t>Who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is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this</w:t>
            </w:r>
            <w:proofErr w:type="spellEnd"/>
            <w:r>
              <w:rPr>
                <w:sz w:val="22"/>
                <w:szCs w:val="22"/>
                <w:lang w:val="fr-FR"/>
              </w:rPr>
              <w:t> ?]</w:t>
            </w:r>
          </w:p>
          <w:p w14:paraId="7B46CB22" w14:textId="706C55C7" w:rsidR="002A7272" w:rsidRPr="003E6A9A" w:rsidRDefault="002A7272" w:rsidP="002A7272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C’est…    [</w:t>
            </w: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this</w:t>
            </w:r>
            <w:proofErr w:type="spellEnd"/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is</w:t>
            </w:r>
            <w:proofErr w:type="spellEnd"/>
            <w:r>
              <w:rPr>
                <w:sz w:val="22"/>
                <w:szCs w:val="22"/>
                <w:lang w:val="fr-FR"/>
              </w:rPr>
              <w:t>…]</w:t>
            </w:r>
          </w:p>
          <w:p w14:paraId="160D3D41" w14:textId="77777777" w:rsidR="002A7272" w:rsidRDefault="002A7272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</w:p>
          <w:p w14:paraId="3210397A" w14:textId="77777777" w:rsidR="008E6363" w:rsidRPr="006D4DB0" w:rsidRDefault="008E6363" w:rsidP="006D4DB0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>BEING POLITE</w:t>
            </w:r>
          </w:p>
          <w:p w14:paraId="3379BA77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Enchanté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nice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to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meet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5FF32319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et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toi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          [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>and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; informal]</w:t>
            </w:r>
          </w:p>
          <w:p w14:paraId="0D9654F2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et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vous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[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>and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or plural]</w:t>
            </w:r>
          </w:p>
          <w:p w14:paraId="5B4579BD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Merci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thank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you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135C3FD9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Je t’en prie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you’re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welcome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550A28CB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Je vous en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>prie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you’re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welcome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2A64D2AA" w14:textId="77777777" w:rsidR="008E6363" w:rsidRDefault="008E6363" w:rsidP="008E6363">
            <w:pPr>
              <w:spacing w:line="36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03289F8C" w14:textId="77777777" w:rsidR="008E6363" w:rsidRPr="008E6363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8E6363">
              <w:rPr>
                <w:b/>
                <w:bCs/>
                <w:sz w:val="22"/>
                <w:szCs w:val="22"/>
                <w:u w:val="single"/>
                <w:lang w:val="fr-FR"/>
              </w:rPr>
              <w:t>ASK-SAY HOW IT’S GOING</w:t>
            </w:r>
          </w:p>
          <w:p w14:paraId="487D6592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Comment allez-vous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how’s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it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? -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0DAE7639" w14:textId="4C9DADB8" w:rsidR="008E6363" w:rsidRPr="008E6363" w:rsidRDefault="008E6363" w:rsidP="008E6363">
            <w:pPr>
              <w:spacing w:line="360" w:lineRule="auto"/>
              <w:ind w:left="360"/>
              <w:rPr>
                <w:i/>
                <w:iCs/>
                <w:sz w:val="22"/>
                <w:szCs w:val="22"/>
                <w:lang w:val="fr-FR"/>
              </w:rPr>
            </w:pPr>
            <w:r w:rsidRPr="008E6363">
              <w:rPr>
                <w:i/>
                <w:iCs/>
                <w:sz w:val="22"/>
                <w:szCs w:val="22"/>
                <w:lang w:val="fr-FR"/>
              </w:rPr>
              <w:t>(</w:t>
            </w:r>
            <w:proofErr w:type="spellStart"/>
            <w:proofErr w:type="gramStart"/>
            <w:r w:rsidRPr="008E6363">
              <w:rPr>
                <w:i/>
                <w:iCs/>
                <w:sz w:val="22"/>
                <w:szCs w:val="22"/>
                <w:lang w:val="fr-FR"/>
              </w:rPr>
              <w:t>begin</w:t>
            </w:r>
            <w:proofErr w:type="spellEnd"/>
            <w:proofErr w:type="gramEnd"/>
            <w:r w:rsidRPr="008E6363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E6363">
              <w:rPr>
                <w:i/>
                <w:iCs/>
                <w:sz w:val="22"/>
                <w:szCs w:val="22"/>
                <w:lang w:val="fr-FR"/>
              </w:rPr>
              <w:t>responses</w:t>
            </w:r>
            <w:proofErr w:type="spellEnd"/>
            <w:r w:rsidRPr="008E6363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E6363">
              <w:rPr>
                <w:i/>
                <w:iCs/>
                <w:sz w:val="22"/>
                <w:szCs w:val="22"/>
                <w:lang w:val="fr-FR"/>
              </w:rPr>
              <w:t>with</w:t>
            </w:r>
            <w:proofErr w:type="spellEnd"/>
            <w:r w:rsidRPr="008E6363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8E6363">
              <w:rPr>
                <w:b/>
                <w:bCs/>
                <w:sz w:val="22"/>
                <w:szCs w:val="22"/>
                <w:lang w:val="fr-FR"/>
              </w:rPr>
              <w:t>je vais…</w:t>
            </w:r>
            <w:r w:rsidRPr="008E6363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E6363">
              <w:rPr>
                <w:i/>
                <w:iCs/>
                <w:sz w:val="22"/>
                <w:szCs w:val="22"/>
                <w:lang w:val="fr-FR"/>
              </w:rPr>
              <w:t>instead</w:t>
            </w:r>
            <w:proofErr w:type="spellEnd"/>
            <w:r w:rsidRPr="008E6363">
              <w:rPr>
                <w:i/>
                <w:iCs/>
                <w:sz w:val="22"/>
                <w:szCs w:val="22"/>
                <w:lang w:val="fr-FR"/>
              </w:rPr>
              <w:t xml:space="preserve"> of  </w:t>
            </w:r>
            <w:r w:rsidRPr="008E6363">
              <w:rPr>
                <w:b/>
                <w:bCs/>
                <w:sz w:val="22"/>
                <w:szCs w:val="22"/>
                <w:lang w:val="fr-FR"/>
              </w:rPr>
              <w:t>ç</w:t>
            </w:r>
            <w:r w:rsidRPr="008E6363">
              <w:rPr>
                <w:b/>
                <w:bCs/>
                <w:i/>
                <w:iCs/>
                <w:sz w:val="22"/>
                <w:szCs w:val="22"/>
                <w:lang w:val="fr-FR"/>
              </w:rPr>
              <w:t>a va…)</w:t>
            </w:r>
          </w:p>
          <w:p w14:paraId="78FA2D90" w14:textId="6A37A779" w:rsidR="008E6363" w:rsidRDefault="008E6363" w:rsidP="008E6363">
            <w:pPr>
              <w:spacing w:line="360" w:lineRule="auto"/>
              <w:ind w:left="360" w:firstLine="3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Example :  </w:t>
            </w:r>
            <w:r w:rsidRPr="008E6363">
              <w:rPr>
                <w:b/>
                <w:bCs/>
                <w:sz w:val="22"/>
                <w:szCs w:val="22"/>
                <w:lang w:val="fr-FR"/>
              </w:rPr>
              <w:t>Je vais</w:t>
            </w:r>
            <w:r>
              <w:rPr>
                <w:sz w:val="22"/>
                <w:szCs w:val="22"/>
                <w:lang w:val="fr-FR"/>
              </w:rPr>
              <w:t xml:space="preserve"> mal…</w:t>
            </w:r>
          </w:p>
          <w:p w14:paraId="30B2EABE" w14:textId="00F43D69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Comment vas-tu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   [</w:t>
            </w:r>
            <w:proofErr w:type="spellStart"/>
            <w:proofErr w:type="gramStart"/>
            <w:r w:rsidRPr="003E6A9A">
              <w:rPr>
                <w:sz w:val="22"/>
                <w:szCs w:val="22"/>
                <w:lang w:val="fr-FR"/>
              </w:rPr>
              <w:t>how’s</w:t>
            </w:r>
            <w:proofErr w:type="spellEnd"/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it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?  -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5AE4578F" w14:textId="27BAFAAF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Comment ça va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    [</w:t>
            </w:r>
            <w:proofErr w:type="spellStart"/>
            <w:proofErr w:type="gramStart"/>
            <w:r w:rsidRPr="003E6A9A">
              <w:rPr>
                <w:sz w:val="22"/>
                <w:szCs w:val="22"/>
                <w:lang w:val="fr-FR"/>
              </w:rPr>
              <w:t>how’s</w:t>
            </w:r>
            <w:proofErr w:type="spellEnd"/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it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?  -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04FFEF4E" w14:textId="041DD33B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>Ça va</w:t>
            </w:r>
            <w:r>
              <w:rPr>
                <w:sz w:val="22"/>
                <w:szCs w:val="22"/>
                <w:lang w:val="fr-FR"/>
              </w:rPr>
              <w:t> ?</w:t>
            </w:r>
            <w:r w:rsidRPr="003E6A9A">
              <w:rPr>
                <w:sz w:val="22"/>
                <w:szCs w:val="22"/>
                <w:lang w:val="fr-FR"/>
              </w:rPr>
              <w:t xml:space="preserve">                          [</w:t>
            </w:r>
            <w:proofErr w:type="spellStart"/>
            <w:proofErr w:type="gramStart"/>
            <w:r w:rsidRPr="003E6A9A">
              <w:rPr>
                <w:sz w:val="22"/>
                <w:szCs w:val="22"/>
                <w:lang w:val="fr-FR"/>
              </w:rPr>
              <w:t>how’s</w:t>
            </w:r>
            <w:proofErr w:type="spellEnd"/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it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?  -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informal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]  </w:t>
            </w:r>
          </w:p>
          <w:p w14:paraId="698C3B74" w14:textId="0CC08C47" w:rsidR="008E6363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Pas mal !  </w:t>
            </w:r>
            <w:r>
              <w:rPr>
                <w:sz w:val="22"/>
                <w:szCs w:val="22"/>
                <w:lang w:val="fr-FR"/>
              </w:rPr>
              <w:tab/>
              <w:t>[</w:t>
            </w:r>
            <w:proofErr w:type="gramStart"/>
            <w:r>
              <w:rPr>
                <w:sz w:val="22"/>
                <w:szCs w:val="22"/>
                <w:lang w:val="fr-FR"/>
              </w:rPr>
              <w:t>not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bad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 !  …in a good </w:t>
            </w:r>
            <w:proofErr w:type="spellStart"/>
            <w:r>
              <w:rPr>
                <w:sz w:val="22"/>
                <w:szCs w:val="22"/>
                <w:lang w:val="fr-FR"/>
              </w:rPr>
              <w:t>way</w:t>
            </w:r>
            <w:proofErr w:type="spellEnd"/>
            <w:r>
              <w:rPr>
                <w:sz w:val="22"/>
                <w:szCs w:val="22"/>
                <w:lang w:val="fr-FR"/>
              </w:rPr>
              <w:t>]</w:t>
            </w:r>
          </w:p>
          <w:p w14:paraId="43D1D337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Ça va bien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it’s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well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63A0CB68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Ça va mal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it’s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going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badly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2AA83A3C" w14:textId="77777777" w:rsidR="008E6363" w:rsidRPr="003E6A9A" w:rsidRDefault="008E6363" w:rsidP="008E6363">
            <w:pPr>
              <w:spacing w:line="360" w:lineRule="auto"/>
              <w:ind w:left="72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Comme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ci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comme ça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so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so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7FA53ADC" w14:textId="77777777" w:rsidR="002A7272" w:rsidRDefault="002A7272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</w:p>
          <w:p w14:paraId="12CEE764" w14:textId="2E61F949" w:rsidR="008E6363" w:rsidRPr="006D4DB0" w:rsidRDefault="008E6363" w:rsidP="008E6363">
            <w:pPr>
              <w:spacing w:line="360" w:lineRule="auto"/>
              <w:rPr>
                <w:b/>
                <w:bCs/>
                <w:sz w:val="22"/>
                <w:szCs w:val="22"/>
                <w:u w:val="single"/>
                <w:lang w:val="fr-FR"/>
              </w:rPr>
            </w:pPr>
            <w:r w:rsidRPr="006D4DB0">
              <w:rPr>
                <w:b/>
                <w:bCs/>
                <w:sz w:val="22"/>
                <w:szCs w:val="22"/>
                <w:u w:val="single"/>
                <w:lang w:val="fr-FR"/>
              </w:rPr>
              <w:t xml:space="preserve">OTHER </w:t>
            </w:r>
          </w:p>
          <w:p w14:paraId="1498DDB5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Madame       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Mrs.]</w:t>
            </w:r>
          </w:p>
          <w:p w14:paraId="477E30E9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Mademoiselle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miss]</w:t>
            </w:r>
          </w:p>
          <w:p w14:paraId="4F273169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Monsieur            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spellStart"/>
            <w:proofErr w:type="gramEnd"/>
            <w:r w:rsidRPr="003E6A9A">
              <w:rPr>
                <w:sz w:val="22"/>
                <w:szCs w:val="22"/>
                <w:lang w:val="fr-FR"/>
              </w:rPr>
              <w:t>Mister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268FA7C5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ma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camarade de classe  [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my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classmate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female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55A9984F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mon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camarade de classe  [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my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classmate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; male]</w:t>
            </w:r>
          </w:p>
          <w:p w14:paraId="589958B7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ma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copine         [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my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friend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 ;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female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]</w:t>
            </w:r>
          </w:p>
          <w:p w14:paraId="66450190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 w:rsidRPr="003E6A9A">
              <w:rPr>
                <w:sz w:val="22"/>
                <w:szCs w:val="22"/>
                <w:lang w:val="fr-FR"/>
              </w:rPr>
              <w:t>mon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 xml:space="preserve"> copain      [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my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6A9A">
              <w:rPr>
                <w:sz w:val="22"/>
                <w:szCs w:val="22"/>
                <w:lang w:val="fr-FR"/>
              </w:rPr>
              <w:t>friend</w:t>
            </w:r>
            <w:proofErr w:type="spellEnd"/>
            <w:r w:rsidRPr="003E6A9A">
              <w:rPr>
                <w:sz w:val="22"/>
                <w:szCs w:val="22"/>
                <w:lang w:val="fr-FR"/>
              </w:rPr>
              <w:t> ; male]</w:t>
            </w:r>
          </w:p>
          <w:p w14:paraId="61F286D7" w14:textId="6AB0EC14" w:rsidR="00B610FF" w:rsidRDefault="00B610FF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un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élève             [a male </w:t>
            </w:r>
            <w:proofErr w:type="spellStart"/>
            <w:r>
              <w:rPr>
                <w:sz w:val="22"/>
                <w:szCs w:val="22"/>
                <w:lang w:val="fr-FR"/>
              </w:rPr>
              <w:t>student</w:t>
            </w:r>
            <w:proofErr w:type="spellEnd"/>
            <w:r>
              <w:rPr>
                <w:sz w:val="22"/>
                <w:szCs w:val="22"/>
                <w:lang w:val="fr-FR"/>
              </w:rPr>
              <w:t>]</w:t>
            </w:r>
          </w:p>
          <w:p w14:paraId="3935A49B" w14:textId="306ADE74" w:rsidR="00B610FF" w:rsidRDefault="00B610FF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une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élève            [a </w:t>
            </w:r>
            <w:proofErr w:type="spellStart"/>
            <w:r>
              <w:rPr>
                <w:sz w:val="22"/>
                <w:szCs w:val="22"/>
                <w:lang w:val="fr-FR"/>
              </w:rPr>
              <w:t>female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student</w:t>
            </w:r>
            <w:proofErr w:type="spellEnd"/>
            <w:r>
              <w:rPr>
                <w:sz w:val="22"/>
                <w:szCs w:val="22"/>
                <w:lang w:val="fr-FR"/>
              </w:rPr>
              <w:t>]</w:t>
            </w:r>
          </w:p>
          <w:p w14:paraId="0059DC9D" w14:textId="469E126C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Non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no]</w:t>
            </w:r>
          </w:p>
          <w:p w14:paraId="12712AB6" w14:textId="77777777" w:rsidR="008E6363" w:rsidRPr="003E6A9A" w:rsidRDefault="008E6363" w:rsidP="008E6363">
            <w:pPr>
              <w:spacing w:line="360" w:lineRule="auto"/>
              <w:ind w:left="360"/>
              <w:rPr>
                <w:sz w:val="22"/>
                <w:szCs w:val="22"/>
                <w:lang w:val="fr-FR"/>
              </w:rPr>
            </w:pPr>
            <w:r w:rsidRPr="003E6A9A">
              <w:rPr>
                <w:sz w:val="22"/>
                <w:szCs w:val="22"/>
                <w:lang w:val="fr-FR"/>
              </w:rPr>
              <w:t xml:space="preserve">Oui       </w:t>
            </w:r>
            <w:proofErr w:type="gramStart"/>
            <w:r w:rsidRPr="003E6A9A">
              <w:rPr>
                <w:sz w:val="22"/>
                <w:szCs w:val="22"/>
                <w:lang w:val="fr-FR"/>
              </w:rPr>
              <w:t xml:space="preserve">   [</w:t>
            </w:r>
            <w:proofErr w:type="gramEnd"/>
            <w:r w:rsidRPr="003E6A9A">
              <w:rPr>
                <w:sz w:val="22"/>
                <w:szCs w:val="22"/>
                <w:lang w:val="fr-FR"/>
              </w:rPr>
              <w:t>yes]</w:t>
            </w:r>
          </w:p>
          <w:p w14:paraId="443EB8F9" w14:textId="77777777" w:rsidR="008E6363" w:rsidRDefault="008E6363" w:rsidP="008E6363">
            <w:pPr>
              <w:spacing w:line="360" w:lineRule="auto"/>
            </w:pPr>
          </w:p>
          <w:p w14:paraId="78F27CDA" w14:textId="77777777" w:rsidR="008E6363" w:rsidRDefault="008E6363" w:rsidP="008E6363">
            <w:pPr>
              <w:spacing w:line="360" w:lineRule="auto"/>
              <w:rPr>
                <w:sz w:val="22"/>
                <w:szCs w:val="22"/>
                <w:lang w:val="fr-FR"/>
              </w:rPr>
            </w:pPr>
          </w:p>
        </w:tc>
      </w:tr>
    </w:tbl>
    <w:p w14:paraId="2DE2CEDA" w14:textId="0DED49B6" w:rsidR="008E6363" w:rsidRDefault="008E6363">
      <w:pPr>
        <w:spacing w:after="160" w:line="259" w:lineRule="auto"/>
        <w:rPr>
          <w:sz w:val="22"/>
          <w:szCs w:val="22"/>
          <w:lang w:val="fr-FR"/>
        </w:rPr>
      </w:pPr>
    </w:p>
    <w:sectPr w:rsidR="008E6363" w:rsidSect="008E6363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A39D3"/>
    <w:multiLevelType w:val="hybridMultilevel"/>
    <w:tmpl w:val="3954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75531"/>
    <w:multiLevelType w:val="hybridMultilevel"/>
    <w:tmpl w:val="DE224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5A"/>
    <w:rsid w:val="00007F69"/>
    <w:rsid w:val="000444EA"/>
    <w:rsid w:val="001420F4"/>
    <w:rsid w:val="00163B1A"/>
    <w:rsid w:val="00222956"/>
    <w:rsid w:val="002A7272"/>
    <w:rsid w:val="003A12EF"/>
    <w:rsid w:val="003E6A9A"/>
    <w:rsid w:val="004661B5"/>
    <w:rsid w:val="00525C2F"/>
    <w:rsid w:val="006D4DB0"/>
    <w:rsid w:val="00743150"/>
    <w:rsid w:val="007A2C42"/>
    <w:rsid w:val="008E6363"/>
    <w:rsid w:val="00946732"/>
    <w:rsid w:val="009A1469"/>
    <w:rsid w:val="00B14425"/>
    <w:rsid w:val="00B5185A"/>
    <w:rsid w:val="00B610FF"/>
    <w:rsid w:val="00BA7D46"/>
    <w:rsid w:val="00D274E3"/>
    <w:rsid w:val="00D55199"/>
    <w:rsid w:val="00D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1CA6"/>
  <w15:chartTrackingRefBased/>
  <w15:docId w15:val="{98CA6E6A-DFC9-4B96-B105-29F9CBE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Brule-Fellin, Cecile C.</dc:creator>
  <cp:keywords/>
  <dc:description/>
  <cp:lastModifiedBy>Brule-Fellin, Cecile C.</cp:lastModifiedBy>
  <cp:revision>2</cp:revision>
  <cp:lastPrinted>2021-09-17T21:31:00Z</cp:lastPrinted>
  <dcterms:created xsi:type="dcterms:W3CDTF">2022-10-07T21:53:00Z</dcterms:created>
  <dcterms:modified xsi:type="dcterms:W3CDTF">2022-10-07T21:53:00Z</dcterms:modified>
</cp:coreProperties>
</file>